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1" w:rsidRDefault="00A25EDE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ПРИКЛАДНОЕ ТВОРЧЕСТВО </w:t>
      </w:r>
    </w:p>
    <w:p w:rsidR="00F151D1" w:rsidRPr="00F151D1" w:rsidRDefault="00F151D1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 w:rsidRPr="00F151D1"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  <w:t xml:space="preserve">Всероссийского фестиваля-конкурса </w:t>
      </w:r>
    </w:p>
    <w:p w:rsidR="00A25EDE" w:rsidRPr="006B6550" w:rsidRDefault="00F151D1" w:rsidP="006B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 w:rsidRPr="00F151D1"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  <w:t xml:space="preserve">«Восходящие звезды Приангарья» </w:t>
      </w:r>
    </w:p>
    <w:tbl>
      <w:tblPr>
        <w:tblStyle w:val="a3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2340"/>
        <w:gridCol w:w="2700"/>
        <w:gridCol w:w="2520"/>
        <w:gridCol w:w="1620"/>
      </w:tblGrid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2340" w:type="dxa"/>
          </w:tcPr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Направление/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20" w:type="dxa"/>
          </w:tcPr>
          <w:p w:rsidR="00A12831" w:rsidRPr="00A74074" w:rsidRDefault="00A12831" w:rsidP="00A2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>Гусейнли</w:t>
            </w:r>
            <w:proofErr w:type="spellEnd"/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ДДТ-"Город мастеров "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Куйтун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ОЧ"умелые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Букер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 для мамы</w:t>
            </w:r>
          </w:p>
        </w:tc>
        <w:tc>
          <w:tcPr>
            <w:tcW w:w="2520" w:type="dxa"/>
          </w:tcPr>
          <w:p w:rsidR="00A12831" w:rsidRPr="00A74074" w:rsidRDefault="00A12831" w:rsidP="00C21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Тайшина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A12831" w:rsidRPr="00A74074" w:rsidRDefault="00A12831" w:rsidP="00C21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>Юркевич Дарья</w:t>
            </w:r>
          </w:p>
          <w:p w:rsidR="0024157C" w:rsidRPr="00A74074" w:rsidRDefault="0024157C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МУДО ДДТ-"Город мастеров</w:t>
            </w:r>
            <w:r w:rsidR="00A12831" w:rsidRPr="00A740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Куйтун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ОЧ"умелые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</w:p>
        </w:tc>
        <w:tc>
          <w:tcPr>
            <w:tcW w:w="2520" w:type="dxa"/>
          </w:tcPr>
          <w:p w:rsidR="00A12831" w:rsidRPr="00A74074" w:rsidRDefault="00A12831" w:rsidP="00C21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Тайшина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9B2022" w:rsidRPr="00A74074" w:rsidTr="00051048">
        <w:tc>
          <w:tcPr>
            <w:tcW w:w="720" w:type="dxa"/>
          </w:tcPr>
          <w:p w:rsidR="009B2022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B2022" w:rsidRPr="009B2022" w:rsidRDefault="009B2022" w:rsidP="009B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Кондрацк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B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B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B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B2022" w:rsidRPr="009B2022" w:rsidRDefault="009B2022" w:rsidP="009B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ГАУ ДО ИО «Центр развития дополнительного образования детей»</w:t>
            </w:r>
          </w:p>
        </w:tc>
        <w:tc>
          <w:tcPr>
            <w:tcW w:w="2340" w:type="dxa"/>
          </w:tcPr>
          <w:p w:rsidR="009B2022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9B2022" w:rsidRPr="00A74074" w:rsidRDefault="009B2022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Тряпичная кукла «Маруся»</w:t>
            </w:r>
          </w:p>
        </w:tc>
        <w:tc>
          <w:tcPr>
            <w:tcW w:w="2520" w:type="dxa"/>
          </w:tcPr>
          <w:p w:rsidR="009B2022" w:rsidRPr="00A74074" w:rsidRDefault="009B2022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</w:tcPr>
          <w:p w:rsidR="009B2022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12831" w:rsidRPr="00A74074" w:rsidRDefault="00A12831" w:rsidP="0005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Хлопова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казанное учреждение культуры дополнительного образования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"Центр творческого развития и гуманитарного образования им. К. Г. Самарина" СП с.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лепка</w:t>
            </w:r>
          </w:p>
        </w:tc>
        <w:tc>
          <w:tcPr>
            <w:tcW w:w="2520" w:type="dxa"/>
          </w:tcPr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Екимова Ирина Николаевна</w:t>
            </w:r>
          </w:p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051048" w:rsidRPr="00A74074" w:rsidRDefault="00A12831" w:rsidP="0005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Детинер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831" w:rsidRPr="00A74074" w:rsidRDefault="00051048" w:rsidP="0005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казанное учреждение культуры дополнительного образования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"Центр творческого развития и гуманитарного образования им. К. Г. Самарина" СП с.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лет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"Ромашка", Брошь "Рыбка", вышивание</w:t>
            </w:r>
          </w:p>
        </w:tc>
        <w:tc>
          <w:tcPr>
            <w:tcW w:w="2520" w:type="dxa"/>
          </w:tcPr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Екимова Ирина Николаевна</w:t>
            </w:r>
          </w:p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24157C" w:rsidRPr="00A74074" w:rsidRDefault="00A12831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Ксения</w:t>
            </w: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831" w:rsidRPr="00A74074" w:rsidRDefault="0024157C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2831"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казанное учреждение культуры дополнительного образования </w:t>
            </w:r>
            <w:proofErr w:type="spellStart"/>
            <w:r w:rsidR="00A12831" w:rsidRPr="00A74074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="00A12831"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района "Центр творческого развития и гуманитарного образования им. К. Г. Самарина" СП с. </w:t>
            </w:r>
            <w:proofErr w:type="spellStart"/>
            <w:r w:rsidR="00A12831" w:rsidRPr="00A7407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ИЗО, 10-12 лет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"Встреча", гуашь; "Портрет", гуашь</w:t>
            </w:r>
          </w:p>
        </w:tc>
        <w:tc>
          <w:tcPr>
            <w:tcW w:w="2520" w:type="dxa"/>
          </w:tcPr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Екимова Ирина Николаевна</w:t>
            </w:r>
          </w:p>
          <w:p w:rsidR="00A12831" w:rsidRPr="00A74074" w:rsidRDefault="00A12831" w:rsidP="00C2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9B2022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0" w:type="dxa"/>
          </w:tcPr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Лукашик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Сергеевна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культуры "Культурно досуговый центр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Хазанского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фотография (чёрно-белая фотография)</w:t>
            </w:r>
          </w:p>
        </w:tc>
        <w:tc>
          <w:tcPr>
            <w:tcW w:w="2700" w:type="dxa"/>
          </w:tcPr>
          <w:p w:rsidR="00A12831" w:rsidRPr="00A74074" w:rsidRDefault="00A12831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"Рио-Рита"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051048" w:rsidRPr="00A74074" w:rsidTr="00051048">
        <w:tc>
          <w:tcPr>
            <w:tcW w:w="720" w:type="dxa"/>
            <w:vMerge w:val="restart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24157C" w:rsidRPr="00A74074" w:rsidRDefault="0005104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>Данзанов</w:t>
            </w:r>
            <w:proofErr w:type="spellEnd"/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 </w:t>
            </w:r>
            <w:proofErr w:type="spellStart"/>
            <w:r w:rsidRPr="00A74074">
              <w:rPr>
                <w:rFonts w:ascii="Times New Roman" w:hAnsi="Times New Roman" w:cs="Times New Roman"/>
                <w:b/>
                <w:sz w:val="24"/>
                <w:szCs w:val="24"/>
              </w:rPr>
              <w:t>Баирович</w:t>
            </w:r>
            <w:proofErr w:type="spellEnd"/>
          </w:p>
          <w:p w:rsidR="00051048" w:rsidRPr="00A74074" w:rsidRDefault="0005104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Тапхарская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Иволгинского района республики Бурятия</w:t>
            </w:r>
          </w:p>
        </w:tc>
        <w:tc>
          <w:tcPr>
            <w:tcW w:w="2340" w:type="dxa"/>
          </w:tcPr>
          <w:p w:rsidR="00051048" w:rsidRPr="00A74074" w:rsidRDefault="00051048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искусство, 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70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"Бисерная сказка"</w:t>
            </w:r>
          </w:p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Береза моя, березонька!</w:t>
            </w:r>
          </w:p>
        </w:tc>
        <w:tc>
          <w:tcPr>
            <w:tcW w:w="2520" w:type="dxa"/>
            <w:vMerge w:val="restart"/>
          </w:tcPr>
          <w:p w:rsidR="00051048" w:rsidRPr="00A74074" w:rsidRDefault="0005104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Айсуева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051048" w:rsidRPr="00A74074" w:rsidRDefault="003108F4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48" w:rsidRPr="00A74074" w:rsidTr="00051048">
        <w:tc>
          <w:tcPr>
            <w:tcW w:w="720" w:type="dxa"/>
            <w:vMerge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51048" w:rsidRPr="00A74074" w:rsidRDefault="00051048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Данзанов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Баирович</w:t>
            </w:r>
            <w:proofErr w:type="spellEnd"/>
          </w:p>
          <w:p w:rsidR="00051048" w:rsidRPr="00A74074" w:rsidRDefault="00051048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Тапхарская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Иволгинского района республики Бурятия</w:t>
            </w:r>
          </w:p>
        </w:tc>
        <w:tc>
          <w:tcPr>
            <w:tcW w:w="2340" w:type="dxa"/>
          </w:tcPr>
          <w:p w:rsidR="00051048" w:rsidRPr="00A74074" w:rsidRDefault="00051048" w:rsidP="000510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</w:p>
        </w:tc>
        <w:tc>
          <w:tcPr>
            <w:tcW w:w="270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"Бисерная сказка"</w:t>
            </w:r>
          </w:p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Береза моя, березонька!, Сакура</w:t>
            </w:r>
          </w:p>
        </w:tc>
        <w:tc>
          <w:tcPr>
            <w:tcW w:w="2520" w:type="dxa"/>
            <w:vMerge/>
          </w:tcPr>
          <w:p w:rsidR="00051048" w:rsidRPr="00A74074" w:rsidRDefault="00051048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Глотова Елизавета</w:t>
            </w:r>
            <w:r w:rsidR="00051048"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831" w:rsidRPr="00A74074" w:rsidRDefault="00A12831" w:rsidP="00A1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</w:tc>
        <w:tc>
          <w:tcPr>
            <w:tcW w:w="2340" w:type="dxa"/>
          </w:tcPr>
          <w:p w:rsidR="0024157C" w:rsidRPr="00A74074" w:rsidRDefault="0024157C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</w:t>
            </w:r>
          </w:p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A12831" w:rsidRPr="00A74074" w:rsidRDefault="00A12831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"Волшебная лоза"</w:t>
            </w:r>
          </w:p>
          <w:p w:rsidR="00A12831" w:rsidRPr="00A74074" w:rsidRDefault="00A12831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Зимний лес. Плетение из бумажной лозы. 2. Символ года. Плетение из бумажной лозы.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Ирина Александровна</w:t>
            </w:r>
          </w:p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Шевелева Ирина Александровна,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Объединение "Волшебная лоза"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1.Предметы интерьера. Плетение из бумажной лозы. 2. Дед Мороз. Плетение из бумажной лозы.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Ирина Александровна 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24157C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Жилина Полина,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</w:t>
            </w: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0" w:type="dxa"/>
          </w:tcPr>
          <w:p w:rsidR="0024157C" w:rsidRPr="00A74074" w:rsidRDefault="00A12831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24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1. Мишка-рыболов. Лепка (пластилин). 2. Пёс. Лепка (пластилин).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Ирина Александровна 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Проскурина Дарья,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</w:tc>
        <w:tc>
          <w:tcPr>
            <w:tcW w:w="2340" w:type="dxa"/>
          </w:tcPr>
          <w:p w:rsidR="0024157C" w:rsidRPr="00A74074" w:rsidRDefault="00A12831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24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Объединение "Волшебная лоза"</w:t>
            </w:r>
          </w:p>
          <w:p w:rsidR="00A12831" w:rsidRPr="00A74074" w:rsidRDefault="00A12831" w:rsidP="0024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1. Ваза с розами. Плетение из бумажной лозы, шитьё. 2. </w:t>
            </w:r>
            <w:proofErr w:type="spellStart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. Плетение из бумажной лозы, шитьё.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Ирина Александровна 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Котовщикова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</w:t>
            </w:r>
          </w:p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"Дом детского творчества г. Байкальска"</w:t>
            </w:r>
          </w:p>
        </w:tc>
        <w:tc>
          <w:tcPr>
            <w:tcW w:w="2340" w:type="dxa"/>
          </w:tcPr>
          <w:p w:rsidR="0024157C" w:rsidRPr="00A74074" w:rsidRDefault="00A12831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лет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"Волшебная лоза"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Ваза с цветами. Плетение из бумажной лозы. 2. Шкатулка для мелочей. Плетение из бумажной лозы..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Шевелева Ирина Александровна 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051048" w:rsidP="0005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lastRenderedPageBreak/>
              <w:t>Л 3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</w:tcPr>
          <w:p w:rsidR="00A12831" w:rsidRPr="00A74074" w:rsidRDefault="0024157C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Родионов Владислав</w:t>
            </w:r>
            <w:r w:rsidR="00A12831"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2831" w:rsidRPr="00A74074" w:rsidRDefault="00A12831" w:rsidP="003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</w:tc>
        <w:tc>
          <w:tcPr>
            <w:tcW w:w="2340" w:type="dxa"/>
          </w:tcPr>
          <w:p w:rsidR="0024157C" w:rsidRPr="00A74074" w:rsidRDefault="0024157C" w:rsidP="00A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"Волшебная лоза"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Усатый разбойник. Плетение из бумажной лозы. 2. Часы. Плетение из бумажной лозы.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Ирина Александровна</w:t>
            </w:r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1048" w:rsidRPr="00A74074" w:rsidRDefault="0005104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ED183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A12831" w:rsidRPr="00A74074" w:rsidRDefault="0024157C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Левченко Нина</w:t>
            </w:r>
            <w:r w:rsidR="00A12831"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Николаевна</w:t>
            </w:r>
          </w:p>
          <w:p w:rsidR="0024157C" w:rsidRPr="00A74074" w:rsidRDefault="00A12831" w:rsidP="003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ремесел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</w:p>
          <w:p w:rsidR="00A12831" w:rsidRPr="00A74074" w:rsidRDefault="00A12831" w:rsidP="003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 Иркутской обл.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Фруктовница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Плетение корневым способом из соснового корня.</w:t>
            </w:r>
          </w:p>
        </w:tc>
        <w:tc>
          <w:tcPr>
            <w:tcW w:w="2520" w:type="dxa"/>
          </w:tcPr>
          <w:p w:rsidR="00A12831" w:rsidRPr="00A74074" w:rsidRDefault="0024157C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Нина Николаевна</w:t>
            </w:r>
          </w:p>
        </w:tc>
        <w:tc>
          <w:tcPr>
            <w:tcW w:w="1620" w:type="dxa"/>
          </w:tcPr>
          <w:p w:rsidR="00A12831" w:rsidRPr="00A74074" w:rsidRDefault="00ED183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A12831" w:rsidRPr="00A74074" w:rsidTr="00051048">
        <w:tc>
          <w:tcPr>
            <w:tcW w:w="72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A12831" w:rsidRPr="00A74074" w:rsidRDefault="00A12831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Фёдоров Максим Андреевич</w:t>
            </w:r>
          </w:p>
          <w:p w:rsidR="00A12831" w:rsidRPr="00A74074" w:rsidRDefault="00A12831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"Центр внешкольной работы" р. п Михайловка</w:t>
            </w:r>
          </w:p>
        </w:tc>
        <w:tc>
          <w:tcPr>
            <w:tcW w:w="2340" w:type="dxa"/>
          </w:tcPr>
          <w:p w:rsidR="00A12831" w:rsidRPr="00A74074" w:rsidRDefault="00A12831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700" w:type="dxa"/>
          </w:tcPr>
          <w:p w:rsidR="00A12831" w:rsidRPr="00A74074" w:rsidRDefault="00A12831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детей "Мы-особые"</w:t>
            </w:r>
          </w:p>
          <w:p w:rsidR="00A12831" w:rsidRPr="00A74074" w:rsidRDefault="00A12831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"Фунтик" Папье-маше</w:t>
            </w:r>
          </w:p>
          <w:p w:rsidR="00A12831" w:rsidRPr="00A74074" w:rsidRDefault="00A12831" w:rsidP="0024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"Домовенок Кузя" Папье-маше, мягкая игрушка</w:t>
            </w:r>
          </w:p>
        </w:tc>
        <w:tc>
          <w:tcPr>
            <w:tcW w:w="2520" w:type="dxa"/>
          </w:tcPr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Хисамутдиновна</w:t>
            </w:r>
            <w:proofErr w:type="spellEnd"/>
          </w:p>
          <w:p w:rsidR="00A12831" w:rsidRPr="00A74074" w:rsidRDefault="00A12831" w:rsidP="00A1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A1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A12831" w:rsidRPr="00A74074" w:rsidRDefault="00ED1838" w:rsidP="0031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 xml:space="preserve">Л </w:t>
            </w:r>
            <w:r w:rsidR="003108F4" w:rsidRPr="00A74074">
              <w:rPr>
                <w:rFonts w:ascii="Times New Roman" w:hAnsi="Times New Roman" w:cs="Times New Roman"/>
                <w:sz w:val="48"/>
                <w:szCs w:val="24"/>
              </w:rPr>
              <w:t>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Хисамутдиновна</w:t>
            </w:r>
            <w:proofErr w:type="spellEnd"/>
          </w:p>
          <w:p w:rsidR="00ED1838" w:rsidRPr="00A74074" w:rsidRDefault="00ED1838" w:rsidP="0024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"Центр внешкольной работы" р. п Михайловка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"Нежность" Соломенная аппликация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"Ромашки" Соломенная аппликация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Хисамутдиновна</w:t>
            </w:r>
            <w:proofErr w:type="spellEnd"/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Захаренко Эльвира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Евгениевна</w:t>
            </w:r>
            <w:proofErr w:type="spellEnd"/>
          </w:p>
          <w:p w:rsidR="00ED1838" w:rsidRPr="00A74074" w:rsidRDefault="00ED1838" w:rsidP="0031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"Центр творчества" Иркутская область город Шелехов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творчество. Фотография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"Мир кожи"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"Звуки музыки", "Творческая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фантазия"Художественная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кожи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Григорьевна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Барышникова Мария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«Точка будущего» 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13-15 лет Прикладное творчество, керамика 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 (керамика, гончарный круг, роспись ангобы, глазурь), Лягушка, тарелочка (керамика, 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роспись ангобами и глазури) мисочка (гончарный круг, роспись глазурями) плошка (ручная лепка, глазури)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Сударчикова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Никерова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«Точка будущего» 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13-15 лет Прикладное творчество, керамика 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"Спящий дракон" (керамика, роспись глазурями), чайная пара и свистулька (ручная лепка из пласта, роспись глазурями), тарелочка для украшений "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(керамика, роспись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подглазурными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красками), мисочка для хлопьев (керамика, ручная лепка, глазури)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Сударчикова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Бобарика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Анастасия,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"Дом детского творчества №3"</w:t>
            </w:r>
          </w:p>
        </w:tc>
        <w:tc>
          <w:tcPr>
            <w:tcW w:w="2340" w:type="dxa"/>
          </w:tcPr>
          <w:p w:rsidR="0024157C" w:rsidRPr="00A74074" w:rsidRDefault="0024157C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"Акварель"</w:t>
            </w: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"Сорока" гуашь, "Совушка" гуашь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Радзиевская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Алексеевна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«Детская школа искусств им.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А.Арсаланова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село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Цокто-Хангил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Агинского района, Забайкальского края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творчество. От 20 лет и старше.</w:t>
            </w:r>
          </w:p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 наша жизнь-игра»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Жанчипова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Жамьяновна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художественного отделения МУ ДО «Детская школа искусств им.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А.Арсаланова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село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Цокто-Хангил</w:t>
            </w:r>
            <w:proofErr w:type="spellEnd"/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Гран-При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«Детская школа искусств им.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А.Арсаланова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село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Цокто-Хангил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Агинского района, Забайкальского края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gram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лет и старше.</w:t>
            </w:r>
          </w:p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дедушка ветеран тыла ВОВ»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Жанчипова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Жамьяновна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художественного отделения МУ ДО «Детская школа искусств им.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А.Арсаланова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село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Цокто-Хангил</w:t>
            </w:r>
            <w:proofErr w:type="spellEnd"/>
          </w:p>
        </w:tc>
        <w:tc>
          <w:tcPr>
            <w:tcW w:w="16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lastRenderedPageBreak/>
              <w:t>Л 1</w:t>
            </w:r>
          </w:p>
        </w:tc>
      </w:tr>
      <w:tr w:rsidR="00C57F47" w:rsidRPr="00A74074" w:rsidTr="00051048">
        <w:tc>
          <w:tcPr>
            <w:tcW w:w="720" w:type="dxa"/>
            <w:vMerge w:val="restart"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</w:tcPr>
          <w:p w:rsidR="0024157C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Говорова Ирина</w:t>
            </w:r>
          </w:p>
          <w:p w:rsidR="00C57F47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Алзамайская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proofErr w:type="spellEnd"/>
          </w:p>
        </w:tc>
        <w:tc>
          <w:tcPr>
            <w:tcW w:w="2340" w:type="dxa"/>
          </w:tcPr>
          <w:p w:rsidR="00C57F47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7-9 лет</w:t>
            </w:r>
          </w:p>
          <w:p w:rsidR="00C57F47" w:rsidRPr="00A74074" w:rsidRDefault="00C57F47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«Дары природы» </w:t>
            </w:r>
          </w:p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«Птица мудрости» </w:t>
            </w:r>
          </w:p>
        </w:tc>
        <w:tc>
          <w:tcPr>
            <w:tcW w:w="2520" w:type="dxa"/>
          </w:tcPr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Татьяна Николаевна</w:t>
            </w:r>
          </w:p>
        </w:tc>
        <w:tc>
          <w:tcPr>
            <w:tcW w:w="1620" w:type="dxa"/>
            <w:vMerge w:val="restart"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C57F47" w:rsidRPr="00A74074" w:rsidTr="00051048">
        <w:tc>
          <w:tcPr>
            <w:tcW w:w="720" w:type="dxa"/>
            <w:vMerge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57C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Говорова Ирина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F47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Алзамайская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proofErr w:type="spellEnd"/>
          </w:p>
        </w:tc>
        <w:tc>
          <w:tcPr>
            <w:tcW w:w="2340" w:type="dxa"/>
          </w:tcPr>
          <w:p w:rsidR="00C57F47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  <w:p w:rsidR="00C57F47" w:rsidRPr="00A74074" w:rsidRDefault="00C57F47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2700" w:type="dxa"/>
          </w:tcPr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меня в саду» </w:t>
            </w:r>
          </w:p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 года» </w:t>
            </w:r>
          </w:p>
        </w:tc>
        <w:tc>
          <w:tcPr>
            <w:tcW w:w="2520" w:type="dxa"/>
          </w:tcPr>
          <w:p w:rsidR="00C57F47" w:rsidRPr="00A74074" w:rsidRDefault="00C57F47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Татьяна Николаевна </w:t>
            </w:r>
          </w:p>
        </w:tc>
        <w:tc>
          <w:tcPr>
            <w:tcW w:w="1620" w:type="dxa"/>
            <w:vMerge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24157C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</w:tcPr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Богданова Мария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«Вдохновение» МБУДО города Иркутска ДДТ № 2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«Мой любимый зверь» 2. «Весна» 3. «Натюрморт с фруктами»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Марина Леонидовна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Мария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«Рукоделие» МБУДО г. Иркутска ЦДТ «Октябрьский» 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 Прикладное творчество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Панно «Девочка с бабочкой» 2. Панно «Одуванчики» 3.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</w:t>
            </w:r>
            <w:proofErr w:type="spellEnd"/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Степаненко Людмила Павловна 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Степаненко Людмила Павловна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«Рукоделие» МБУДО г. Иркутска ЦДТ «Октябрьский» 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творчество Педагог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Панно «Зимние узоры» 2. Панно «Звезда» 3. Салфетка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Степаненко Людмила Павловна 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Лавриненко Ксения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Арткартина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«Октябрьский» 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«Сибирский тигр», декоративная живопись акрилом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«Синичкин день», рисунок гуашью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«Домашний компот»,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скетчинг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маркерами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Оксана Геннадьевна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F47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Суханова Марфа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57C" w:rsidRPr="00A74074" w:rsidRDefault="00ED1838" w:rsidP="0024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Арткартина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«Октябрьский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«Олени в лесу», рисунок «Снегопад и лиса», рисунок гуашью «Морской пейзаж», рисунок гуашью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Оксана Геннадьевна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0"/>
                <w:szCs w:val="24"/>
              </w:rPr>
              <w:t>Гран-При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24157C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Седельникова Екатерина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объединение «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Арткартина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7-9-лет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«Букет сирени», рисунок гуашью «Синий слон», рисунок 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гуашью «Маленький жираф», рисунок гуашью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Кочергина Оксана Геннадьевна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lastRenderedPageBreak/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Кочергина Оксана Геннадьевна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 мамы сладкоежка», полу-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 из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декор атласными лентами, бусинами «Дед Мороз», кукла из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«Снегурочка», кукла из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 атласными лентами, бусинами</w:t>
            </w:r>
          </w:p>
        </w:tc>
        <w:tc>
          <w:tcPr>
            <w:tcW w:w="252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24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57C" w:rsidRPr="00A7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Богданова Мария</w:t>
            </w:r>
          </w:p>
          <w:p w:rsidR="0024157C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«Вдохновение»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города Иркутска ДДТ № 2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10-12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«Цветочная симфония»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«Весна», «Натюрморт с фруктами», «Игра»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Марина Леонидовна 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Кушнарева Серафима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города Иркутска ДДТ № 3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стеклу «Мама с младенцем»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«Ледокол Ангара»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Ганджалян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Ваничкаевна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Ганджалян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Анаит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Ваничкаевна</w:t>
            </w:r>
            <w:proofErr w:type="spellEnd"/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города Иркутска ДДТ № 3, МАОУ ДО города Иркутска «Дворец творчества»</w:t>
            </w:r>
          </w:p>
        </w:tc>
        <w:tc>
          <w:tcPr>
            <w:tcW w:w="2340" w:type="dxa"/>
          </w:tcPr>
          <w:p w:rsidR="00ED1838" w:rsidRPr="00A74074" w:rsidRDefault="0024157C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Расписанные шкатулки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«Весна», «Свободная роспись»,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Меликбекян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Ванесса</w:t>
            </w:r>
          </w:p>
          <w:p w:rsidR="00ED1838" w:rsidRPr="00A74074" w:rsidRDefault="00ED1838" w:rsidP="0031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города Иркутска «Дворец творчества»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по дереву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Ганджалян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Ваничкаевна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20" w:type="dxa"/>
          </w:tcPr>
          <w:p w:rsidR="003108F4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 xml:space="preserve">Мастерская </w:t>
            </w:r>
            <w:r w:rsidR="0024157C" w:rsidRPr="00A74074">
              <w:t>«Золотые</w:t>
            </w:r>
            <w:r w:rsidRPr="00A74074">
              <w:t xml:space="preserve"> руки»</w:t>
            </w:r>
          </w:p>
          <w:p w:rsidR="0024157C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74074">
              <w:rPr>
                <w:b/>
              </w:rPr>
              <w:t>Валенцын</w:t>
            </w:r>
            <w:proofErr w:type="spellEnd"/>
            <w:r w:rsidRPr="00A74074">
              <w:rPr>
                <w:b/>
              </w:rPr>
              <w:t xml:space="preserve"> Павел </w:t>
            </w:r>
            <w:proofErr w:type="spellStart"/>
            <w:r w:rsidRPr="00A74074">
              <w:rPr>
                <w:b/>
              </w:rPr>
              <w:t>Федорович</w:t>
            </w:r>
            <w:proofErr w:type="spellEnd"/>
            <w:r w:rsidRPr="00A74074">
              <w:t>,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>МОУ ДО « Ильинский ДДТ»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pStyle w:val="a4"/>
              <w:jc w:val="center"/>
            </w:pPr>
            <w:r w:rsidRPr="00A74074">
              <w:t>13-15 лет</w:t>
            </w:r>
          </w:p>
          <w:p w:rsidR="00ED1838" w:rsidRPr="00A74074" w:rsidRDefault="00ED1838" w:rsidP="00241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</w:pPr>
            <w:r w:rsidRPr="00A74074">
              <w:t>Художественная резьба по дереву ( шкатулка- красная-приложение -4, панно- тигр-приложение-5,разделочная доска- конь- приложение-6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320" w:type="dxa"/>
          </w:tcPr>
          <w:p w:rsidR="0024157C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 xml:space="preserve">Мастерская </w:t>
            </w:r>
            <w:r w:rsidR="003108F4" w:rsidRPr="00A74074">
              <w:t>«Золотые</w:t>
            </w:r>
            <w:r w:rsidRPr="00A74074">
              <w:t xml:space="preserve"> руки»</w:t>
            </w:r>
          </w:p>
          <w:p w:rsidR="0024157C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rPr>
                <w:b/>
              </w:rPr>
              <w:t>Король Максим Александрович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lastRenderedPageBreak/>
              <w:t>МОУ ДО</w:t>
            </w:r>
            <w:r w:rsidR="0024157C" w:rsidRPr="00A74074">
              <w:t xml:space="preserve"> </w:t>
            </w:r>
            <w:r w:rsidRPr="00A74074">
              <w:t>«Ильинский ДДТ»</w:t>
            </w:r>
          </w:p>
        </w:tc>
        <w:tc>
          <w:tcPr>
            <w:tcW w:w="2340" w:type="dxa"/>
          </w:tcPr>
          <w:p w:rsidR="00ED1838" w:rsidRPr="00A74074" w:rsidRDefault="00ED1838" w:rsidP="0024157C">
            <w:pPr>
              <w:pStyle w:val="a4"/>
              <w:jc w:val="center"/>
            </w:pPr>
            <w:r w:rsidRPr="00A74074">
              <w:lastRenderedPageBreak/>
              <w:t>13 -15 лет</w:t>
            </w:r>
          </w:p>
          <w:p w:rsidR="00ED1838" w:rsidRPr="00A74074" w:rsidRDefault="00ED1838" w:rsidP="0024157C">
            <w:pPr>
              <w:pStyle w:val="a4"/>
              <w:jc w:val="center"/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</w:pPr>
            <w:r w:rsidRPr="00A74074">
              <w:lastRenderedPageBreak/>
              <w:t xml:space="preserve">Сувенирное моделирование Бриг </w:t>
            </w:r>
            <w:r w:rsidRPr="00A74074">
              <w:lastRenderedPageBreak/>
              <w:t>белые паруса- приложение -7, Художественная резьба по дереву шкатулка- приложение-8, панно- сова- приложение-9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lastRenderedPageBreak/>
              <w:t>Калаганский</w:t>
            </w:r>
            <w:proofErr w:type="spellEnd"/>
            <w:r w:rsidRPr="00A74074">
              <w:t xml:space="preserve"> </w:t>
            </w:r>
            <w:proofErr w:type="spellStart"/>
            <w:r w:rsidRPr="00A74074">
              <w:t>Д.А</w:t>
            </w:r>
            <w:proofErr w:type="spellEnd"/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lastRenderedPageBreak/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jc w:val="center"/>
            </w:pPr>
            <w:r w:rsidRPr="00A74074">
              <w:t xml:space="preserve">Мастерская « Золотые руки» </w:t>
            </w:r>
            <w:proofErr w:type="spellStart"/>
            <w:r w:rsidRPr="00A74074">
              <w:rPr>
                <w:b/>
              </w:rPr>
              <w:t>Калаганский</w:t>
            </w:r>
            <w:proofErr w:type="spellEnd"/>
            <w:r w:rsidRPr="00A74074">
              <w:rPr>
                <w:b/>
              </w:rPr>
              <w:t xml:space="preserve"> Дмитрий Анатольевич</w:t>
            </w:r>
            <w:r w:rsidRPr="00A74074">
              <w:t xml:space="preserve"> МОУ ДО « Ильинский ДДТ»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педагог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Художественная резьба по дереву ( шкатулка-приложение 1, набор разделочных досок- 3 предмета-приложение-2, панно- корзина- приложение-3 Директор МОУ ДО « Ильинский ДДТ» </w:t>
            </w:r>
            <w:proofErr w:type="spellStart"/>
            <w:r w:rsidRPr="00A74074">
              <w:t>Г.З</w:t>
            </w:r>
            <w:proofErr w:type="spellEnd"/>
            <w:r w:rsidRPr="00A74074">
              <w:t xml:space="preserve"> </w:t>
            </w:r>
            <w:proofErr w:type="spellStart"/>
            <w:r w:rsidRPr="00A74074">
              <w:t>Будаева</w:t>
            </w:r>
            <w:proofErr w:type="spellEnd"/>
            <w:r w:rsidRPr="00A74074">
              <w:t xml:space="preserve"> 3 (три) Работы см. приложение 1,2,3 dkalaganskiy@mail.ru, 79833380681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Директор МОУ ДО «Ильинский ДДТ» </w:t>
            </w:r>
          </w:p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Г.З</w:t>
            </w:r>
            <w:proofErr w:type="spellEnd"/>
            <w:r w:rsidRPr="00A74074">
              <w:t xml:space="preserve"> </w:t>
            </w:r>
            <w:proofErr w:type="spellStart"/>
            <w:r w:rsidRPr="00A74074">
              <w:t>Будаева</w:t>
            </w:r>
            <w:proofErr w:type="spellEnd"/>
            <w:r w:rsidRPr="00A74074">
              <w:t xml:space="preserve"> </w:t>
            </w:r>
          </w:p>
          <w:p w:rsidR="00ED1838" w:rsidRPr="00A74074" w:rsidRDefault="00ED1838" w:rsidP="00ED1838">
            <w:pPr>
              <w:pStyle w:val="a4"/>
            </w:pP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jc w:val="center"/>
            </w:pPr>
            <w:r w:rsidRPr="00A74074">
              <w:t xml:space="preserve">Мастерская « Золотые руки» </w:t>
            </w:r>
            <w:proofErr w:type="spellStart"/>
            <w:r w:rsidRPr="00A74074">
              <w:rPr>
                <w:b/>
              </w:rPr>
              <w:t>Распопина</w:t>
            </w:r>
            <w:proofErr w:type="spellEnd"/>
            <w:r w:rsidRPr="00A74074">
              <w:rPr>
                <w:b/>
              </w:rPr>
              <w:t xml:space="preserve"> Виктория Витальевна</w:t>
            </w:r>
            <w:r w:rsidRPr="00A74074">
              <w:t xml:space="preserve"> МОУ ДО « Ильинский ДДТ»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pStyle w:val="a4"/>
            </w:pPr>
            <w:r w:rsidRPr="00A74074">
              <w:t>7-9 лет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Художественная резьба по дереву ( шкатулка-приложение 1, набор разделочных досок- 3 предмета-приложение-2, панно- корзина- приложение-3 ) 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0" w:type="dxa"/>
          </w:tcPr>
          <w:p w:rsidR="0024157C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Огнева Нина Владимировна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>МБУДО Города Иркутска ЦДТ «Октябрьский»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Рисунок педагог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"Февраль", восковые мелки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0" w:type="dxa"/>
          </w:tcPr>
          <w:p w:rsidR="0024157C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74074">
              <w:rPr>
                <w:b/>
              </w:rPr>
              <w:t>Глызина</w:t>
            </w:r>
            <w:proofErr w:type="spellEnd"/>
            <w:r w:rsidRPr="00A74074">
              <w:rPr>
                <w:b/>
              </w:rPr>
              <w:t xml:space="preserve"> Ирина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>МБУДО Города Иркутска ЦДТ «Октябрьский»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"Снегурочка", гуашь</w:t>
            </w:r>
          </w:p>
        </w:tc>
        <w:tc>
          <w:tcPr>
            <w:tcW w:w="2520" w:type="dxa"/>
          </w:tcPr>
          <w:p w:rsidR="00ED1838" w:rsidRPr="00A74074" w:rsidRDefault="00C57F47" w:rsidP="00ED1838">
            <w:pPr>
              <w:pStyle w:val="a4"/>
            </w:pPr>
            <w:r w:rsidRPr="00A74074">
              <w:t>Огнева Нина Владимировна</w:t>
            </w:r>
          </w:p>
        </w:tc>
        <w:tc>
          <w:tcPr>
            <w:tcW w:w="1620" w:type="dxa"/>
          </w:tcPr>
          <w:p w:rsidR="00ED1838" w:rsidRPr="00A74074" w:rsidRDefault="00C57F47" w:rsidP="00C5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Евлоева</w:t>
            </w:r>
            <w:proofErr w:type="spellEnd"/>
            <w:r w:rsidRPr="00A74074">
              <w:rPr>
                <w:b/>
              </w:rPr>
              <w:t xml:space="preserve"> Амина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>МБУДО города Иркутска ДДТ № 2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«Иркутское зодчество»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«Автопортрет»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«Монстеры в графике»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Харитонова Юлия Юрьева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Ботвинко</w:t>
            </w:r>
            <w:proofErr w:type="spellEnd"/>
            <w:r w:rsidRPr="00A74074">
              <w:rPr>
                <w:b/>
              </w:rPr>
              <w:t xml:space="preserve"> Кирилл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 xml:space="preserve">Муниципальное Бюджетное Образовательное Учреждение </w:t>
            </w:r>
            <w:r w:rsidRPr="00A74074">
              <w:lastRenderedPageBreak/>
              <w:t xml:space="preserve">Дополнительного Образования </w:t>
            </w:r>
            <w:proofErr w:type="spellStart"/>
            <w:r w:rsidRPr="00A74074">
              <w:t>Шелеховского</w:t>
            </w:r>
            <w:proofErr w:type="spellEnd"/>
            <w:r w:rsidRPr="00A74074">
              <w:t xml:space="preserve"> района "Центр творчества"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объединение "Дизайн-студия Радуга"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"Осенний 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лес"природный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материал; "Кувшин 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желаний"декорирование</w:t>
            </w:r>
            <w:proofErr w:type="spellEnd"/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lastRenderedPageBreak/>
              <w:t>Чистилина</w:t>
            </w:r>
            <w:proofErr w:type="spellEnd"/>
            <w:r w:rsidRPr="00A74074">
              <w:t xml:space="preserve"> Людмила Олеговна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lastRenderedPageBreak/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Ботвинко</w:t>
            </w:r>
            <w:proofErr w:type="spellEnd"/>
            <w:r w:rsidRPr="00A74074">
              <w:rPr>
                <w:b/>
              </w:rPr>
              <w:t xml:space="preserve"> Валерия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A74074">
              <w:t>Шелеховского</w:t>
            </w:r>
            <w:proofErr w:type="spellEnd"/>
            <w:r w:rsidRPr="00A74074">
              <w:t xml:space="preserve"> района "Центр творчества"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"Розы на морозе"(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фоамиран,бумагопластика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); "Зимняя открытка"(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ватные палочки)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Чистилина</w:t>
            </w:r>
            <w:proofErr w:type="spellEnd"/>
            <w:r w:rsidRPr="00A74074">
              <w:t xml:space="preserve"> Людмила Олеговна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Назарян Каролина,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</w:pPr>
            <w:r w:rsidRPr="00A74074">
              <w:t>МБОУ города Иркутска «Средняя общеобразовательная школа № 7»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10-12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«Горы Байкала»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«Осенняя прохлада» натюрморт, живопись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«Мой любимый котик»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 xml:space="preserve">Сафронова Кристина Викторовна </w:t>
            </w: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Пахомова Зоя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МБОУ города Иркутска «Средняя общеобразовательная школа № 7»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10-12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«И днем, и ночью кот ученный читает, учит и зубрит»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«Уж скоро осень за окном»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«Кот на прогулке»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Чуринова Татьяна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МБОУ города Иркутска «Средняя общеобразовательная школа № 7»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10-12 лет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«Панда», живопись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«Красота Байкальского льда»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Бархатова</w:t>
            </w:r>
            <w:proofErr w:type="spellEnd"/>
            <w:r w:rsidRPr="00A74074">
              <w:rPr>
                <w:b/>
              </w:rPr>
              <w:t xml:space="preserve"> Василиса Николаевна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Арт-студия "Крылья"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D1838" w:rsidRPr="00A74074" w:rsidRDefault="00ED1838" w:rsidP="00ED1838">
            <w:pPr>
              <w:pStyle w:val="a4"/>
              <w:rPr>
                <w:rStyle w:val="layout"/>
              </w:rPr>
            </w:pPr>
            <w:r w:rsidRPr="00A74074">
              <w:rPr>
                <w:rStyle w:val="layout"/>
              </w:rPr>
              <w:t>Серия работ эскизов для батика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>Васильева Ольга Владимировна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Зарубина Таисия Игоревна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Арт-студия "Крылья"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  <w:rPr>
                <w:rStyle w:val="layout"/>
              </w:rPr>
            </w:pPr>
            <w:r w:rsidRPr="00A74074">
              <w:rPr>
                <w:rStyle w:val="layout"/>
              </w:rPr>
              <w:t>"Космос и горы" гуашь, "Ласковое море" гуашь, маркеры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>Васильева Ольга Владимировна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Мичник</w:t>
            </w:r>
            <w:proofErr w:type="spellEnd"/>
            <w:r w:rsidRPr="00A74074">
              <w:rPr>
                <w:b/>
              </w:rPr>
              <w:t xml:space="preserve"> Мария Игоревна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Образовательное учреждение "Образовательный комплекс "Точка Будущего"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Арт-студия "Крылья"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pStyle w:val="a4"/>
              <w:rPr>
                <w:rStyle w:val="layout"/>
              </w:rPr>
            </w:pPr>
            <w:r w:rsidRPr="00A74074">
              <w:rPr>
                <w:rStyle w:val="layout"/>
              </w:rPr>
              <w:t>Давайте жить дружно! цветные карандаши, серия работ "Изучая птиц" карандаш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r w:rsidRPr="00A74074">
              <w:t>Васильева Ольга Владимировна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Карпова Мария Антоновна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Керамическая игрушка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"Волшебная змейка", керамика, ручная лепка, роспись акрилом; "Ручные дракончики", керамика, ручная лепка, роспись акрилом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Пацерковская</w:t>
            </w:r>
            <w:proofErr w:type="spellEnd"/>
            <w:r w:rsidRPr="00A74074">
              <w:t xml:space="preserve"> Марина Владимировна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Толщин Иван Сергеевич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Прикладное </w:t>
            </w:r>
            <w:proofErr w:type="gram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творчество  Керамическая</w:t>
            </w:r>
            <w:proofErr w:type="gram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Кружка "Первый снег", флористический 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глазурование, керамика; Серия кружек "Забавные животные", лепка, глазурование, керамика"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Пацерковская</w:t>
            </w:r>
            <w:proofErr w:type="spellEnd"/>
            <w:r w:rsidRPr="00A74074">
              <w:t xml:space="preserve"> Марина Владимировна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Филиппова Маргарита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16-19 лет Прикладное творчество, керамика</w:t>
            </w: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тарелка "Живи и люби" (сграффито), тарелка "осень" (пластовая керамика, оттиски, злое солнце (роспись акрилом), композиция "Домик отшельника, чашка в горошек (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гончарка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сграффито),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Сударчикова</w:t>
            </w:r>
            <w:proofErr w:type="spellEnd"/>
            <w:r w:rsidRPr="00A74074">
              <w:t xml:space="preserve"> Ольга Александровна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74074">
              <w:rPr>
                <w:b/>
              </w:rPr>
              <w:t>Жилкина</w:t>
            </w:r>
            <w:proofErr w:type="spellEnd"/>
            <w:r w:rsidRPr="00A74074">
              <w:rPr>
                <w:b/>
              </w:rPr>
              <w:t xml:space="preserve"> София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16-19 лет Прикладное </w:t>
            </w: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творчество, керамика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женский торс, голова барса (белая глина), значок "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Рокзвезда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" (керамика, роспись </w:t>
            </w: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акрилом), фигурка собаки медитация (красная глина)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lastRenderedPageBreak/>
              <w:t>Сударчикова</w:t>
            </w:r>
            <w:proofErr w:type="spellEnd"/>
            <w:r w:rsidRPr="00A74074">
              <w:t xml:space="preserve"> Ольга Александровна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Машкова Екатерина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13-15 лет Прикладное творчество, керамика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череп, оленёнок, козлик, японка (керамика, роспись акрилом)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Сударчикова</w:t>
            </w:r>
            <w:proofErr w:type="spellEnd"/>
            <w:r w:rsidRPr="00A74074">
              <w:t xml:space="preserve"> Ольга Александровна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rPr>
                <w:b/>
              </w:rPr>
              <w:t>Кириллов Леонид</w:t>
            </w:r>
          </w:p>
          <w:p w:rsidR="00ED1838" w:rsidRPr="00A74074" w:rsidRDefault="00ED1838" w:rsidP="003108F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74074">
              <w:t>Частное общеобразовательное учреждение "Образовательный комплекс "Точка будущего", г. Иркутск</w:t>
            </w: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13-15 лет Прикладное творчество, керамика </w:t>
            </w:r>
          </w:p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мужской торс (красная глина), голова чёртика (белая глина), кружка "Скорпион" ( керамика, лепка из </w:t>
            </w:r>
            <w:proofErr w:type="spellStart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пластаглазури</w:t>
            </w:r>
            <w:proofErr w:type="spellEnd"/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D1838" w:rsidRPr="00A74074" w:rsidRDefault="00ED1838" w:rsidP="00ED1838">
            <w:pPr>
              <w:pStyle w:val="a4"/>
            </w:pPr>
            <w:proofErr w:type="spellStart"/>
            <w:r w:rsidRPr="00A74074">
              <w:t>Сударчикова</w:t>
            </w:r>
            <w:proofErr w:type="spellEnd"/>
            <w:r w:rsidRPr="00A74074">
              <w:t xml:space="preserve"> Ольга Александровна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C57F47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ED1838" w:rsidRPr="00A74074" w:rsidTr="00051048">
        <w:tc>
          <w:tcPr>
            <w:tcW w:w="720" w:type="dxa"/>
          </w:tcPr>
          <w:p w:rsidR="00ED1838" w:rsidRPr="00A74074" w:rsidRDefault="00ED1838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0" w:type="dxa"/>
          </w:tcPr>
          <w:p w:rsidR="00ED1838" w:rsidRPr="00A74074" w:rsidRDefault="00ED1838" w:rsidP="0031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Чурсин</w:t>
            </w:r>
            <w:proofErr w:type="spellEnd"/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Дмитрий,</w:t>
            </w:r>
          </w:p>
          <w:p w:rsidR="00ED1838" w:rsidRPr="00A74074" w:rsidRDefault="00ED1838" w:rsidP="0031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«Дворец творчества» Творческое объединение «Декоративное плетение и дизайн»</w:t>
            </w:r>
          </w:p>
          <w:p w:rsidR="00ED1838" w:rsidRPr="00A74074" w:rsidRDefault="00ED1838" w:rsidP="00ED183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340" w:type="dxa"/>
          </w:tcPr>
          <w:p w:rsidR="00ED1838" w:rsidRPr="00A74074" w:rsidRDefault="00ED1838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13 лет</w:t>
            </w: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Декоративно-прикладное творчество 1. «Котик» (зубочистки) 2. «Ручка» (ротанг) 3. «Лебеди» медвежонок (ротанг)</w:t>
            </w:r>
          </w:p>
        </w:tc>
        <w:tc>
          <w:tcPr>
            <w:tcW w:w="2700" w:type="dxa"/>
          </w:tcPr>
          <w:p w:rsidR="00ED1838" w:rsidRPr="00A74074" w:rsidRDefault="00ED1838" w:rsidP="00A74074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4074" w:rsidRPr="00A74074" w:rsidRDefault="00A74074" w:rsidP="00A74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Любовь Петровна</w:t>
            </w:r>
          </w:p>
          <w:p w:rsidR="00ED1838" w:rsidRPr="00A74074" w:rsidRDefault="00ED1838" w:rsidP="00ED1838">
            <w:pPr>
              <w:pStyle w:val="a4"/>
            </w:pPr>
          </w:p>
        </w:tc>
        <w:tc>
          <w:tcPr>
            <w:tcW w:w="1620" w:type="dxa"/>
          </w:tcPr>
          <w:p w:rsidR="00ED1838" w:rsidRPr="00A74074" w:rsidRDefault="0024157C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3</w:t>
            </w:r>
          </w:p>
        </w:tc>
      </w:tr>
      <w:tr w:rsidR="00A74074" w:rsidRPr="00A74074" w:rsidTr="00051048">
        <w:tc>
          <w:tcPr>
            <w:tcW w:w="720" w:type="dxa"/>
          </w:tcPr>
          <w:p w:rsidR="00A74074" w:rsidRPr="00A74074" w:rsidRDefault="00A74074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0" w:type="dxa"/>
          </w:tcPr>
          <w:p w:rsidR="00A74074" w:rsidRPr="00A74074" w:rsidRDefault="00A74074" w:rsidP="0047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Огнева Нина Владимировна </w:t>
            </w:r>
          </w:p>
          <w:p w:rsidR="00A74074" w:rsidRPr="00A74074" w:rsidRDefault="00A74074" w:rsidP="0047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Города Иркутска ЦДТ «Октябрьский» </w:t>
            </w:r>
          </w:p>
        </w:tc>
        <w:tc>
          <w:tcPr>
            <w:tcW w:w="2340" w:type="dxa"/>
          </w:tcPr>
          <w:p w:rsidR="00A74074" w:rsidRPr="00A74074" w:rsidRDefault="00A74074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A74074" w:rsidRPr="00A74074" w:rsidRDefault="00A74074" w:rsidP="00ED1838">
            <w:pPr>
              <w:spacing w:before="100" w:beforeAutospacing="1" w:after="100" w:afterAutospacing="1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4074" w:rsidRPr="00A74074" w:rsidRDefault="00A74074" w:rsidP="00E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74074" w:rsidRPr="00A74074" w:rsidRDefault="00A74074" w:rsidP="00ED1838">
            <w:pPr>
              <w:pStyle w:val="a4"/>
            </w:pPr>
          </w:p>
        </w:tc>
        <w:tc>
          <w:tcPr>
            <w:tcW w:w="1620" w:type="dxa"/>
          </w:tcPr>
          <w:p w:rsidR="00A74074" w:rsidRPr="00A74074" w:rsidRDefault="004E266D" w:rsidP="00E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906265" w:rsidRPr="00A74074" w:rsidTr="00051048">
        <w:tc>
          <w:tcPr>
            <w:tcW w:w="7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0" w:type="dxa"/>
          </w:tcPr>
          <w:p w:rsid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Орлова Юля</w:t>
            </w:r>
          </w:p>
          <w:p w:rsidR="00906265" w:rsidRP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Детский сад №220 </w:t>
            </w: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ОАО</w:t>
            </w:r>
            <w:proofErr w:type="spellEnd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РЖД</w:t>
            </w:r>
            <w:proofErr w:type="spellEnd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:rsidR="00906265" w:rsidRP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г.Иркутск</w:t>
            </w:r>
            <w:proofErr w:type="spellEnd"/>
          </w:p>
        </w:tc>
        <w:tc>
          <w:tcPr>
            <w:tcW w:w="2340" w:type="dxa"/>
          </w:tcPr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Рисунок</w:t>
            </w:r>
          </w:p>
          <w:p w:rsidR="00906265" w:rsidRPr="00906265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6-7 лет</w:t>
            </w:r>
          </w:p>
        </w:tc>
        <w:tc>
          <w:tcPr>
            <w:tcW w:w="2700" w:type="dxa"/>
          </w:tcPr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птиц»,</w:t>
            </w:r>
          </w:p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осень»</w:t>
            </w:r>
          </w:p>
          <w:p w:rsidR="00906265" w:rsidRPr="00A74074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щенок»</w:t>
            </w:r>
          </w:p>
        </w:tc>
        <w:tc>
          <w:tcPr>
            <w:tcW w:w="2520" w:type="dxa"/>
          </w:tcPr>
          <w:p w:rsidR="00906265" w:rsidRPr="00906265" w:rsidRDefault="00906265" w:rsidP="00906265">
            <w:pPr>
              <w:pStyle w:val="a4"/>
            </w:pPr>
            <w:r w:rsidRPr="00906265">
              <w:rPr>
                <w:color w:val="000000"/>
                <w:szCs w:val="20"/>
              </w:rPr>
              <w:t>Потапова Ольга Михайловна</w:t>
            </w:r>
          </w:p>
        </w:tc>
        <w:tc>
          <w:tcPr>
            <w:tcW w:w="16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906265" w:rsidRPr="00A74074" w:rsidTr="00051048">
        <w:tc>
          <w:tcPr>
            <w:tcW w:w="7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0" w:type="dxa"/>
          </w:tcPr>
          <w:p w:rsidR="00906265" w:rsidRP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Порошина Валерия</w:t>
            </w:r>
          </w:p>
          <w:p w:rsidR="00906265" w:rsidRP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Детский сад №220 </w:t>
            </w: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ОАО</w:t>
            </w:r>
            <w:proofErr w:type="spellEnd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РЖД</w:t>
            </w:r>
            <w:proofErr w:type="spellEnd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:rsidR="00906265" w:rsidRP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26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г.Иркутск</w:t>
            </w:r>
            <w:proofErr w:type="spellEnd"/>
          </w:p>
        </w:tc>
        <w:tc>
          <w:tcPr>
            <w:tcW w:w="2340" w:type="dxa"/>
          </w:tcPr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Рисунок</w:t>
            </w:r>
          </w:p>
          <w:p w:rsidR="00906265" w:rsidRPr="00906265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6-7 лет</w:t>
            </w:r>
          </w:p>
        </w:tc>
        <w:tc>
          <w:tcPr>
            <w:tcW w:w="2700" w:type="dxa"/>
          </w:tcPr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пейзаж»</w:t>
            </w:r>
          </w:p>
          <w:p w:rsidR="00906265" w:rsidRPr="00906265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Нотюрморт</w:t>
            </w:r>
            <w:proofErr w:type="spellEnd"/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6265" w:rsidRPr="00A74074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520" w:type="dxa"/>
          </w:tcPr>
          <w:p w:rsidR="00906265" w:rsidRPr="00906265" w:rsidRDefault="00906265" w:rsidP="00906265">
            <w:pPr>
              <w:pStyle w:val="a4"/>
            </w:pPr>
            <w:r w:rsidRPr="00906265">
              <w:rPr>
                <w:color w:val="000000"/>
                <w:szCs w:val="20"/>
              </w:rPr>
              <w:t>Потапова Ольга Михайловна</w:t>
            </w:r>
          </w:p>
        </w:tc>
        <w:tc>
          <w:tcPr>
            <w:tcW w:w="16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bookmarkEnd w:id="0"/>
      <w:tr w:rsidR="00906265" w:rsidRPr="00A74074" w:rsidTr="00051048">
        <w:tc>
          <w:tcPr>
            <w:tcW w:w="7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Пономарева Анастасия, </w:t>
            </w:r>
          </w:p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Города Иркутска ЦДТ «Октябрьский» </w:t>
            </w:r>
          </w:p>
        </w:tc>
        <w:tc>
          <w:tcPr>
            <w:tcW w:w="2340" w:type="dxa"/>
          </w:tcPr>
          <w:p w:rsidR="00906265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906265" w:rsidRPr="00A74074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00" w:type="dxa"/>
          </w:tcPr>
          <w:p w:rsidR="00906265" w:rsidRPr="00A74074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06265" w:rsidRPr="00A74074" w:rsidRDefault="00906265" w:rsidP="00906265">
            <w:pPr>
              <w:pStyle w:val="a4"/>
            </w:pPr>
            <w:r w:rsidRPr="00A74074">
              <w:t>Огнева Нина Владимировна</w:t>
            </w:r>
          </w:p>
        </w:tc>
        <w:tc>
          <w:tcPr>
            <w:tcW w:w="16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2</w:t>
            </w:r>
          </w:p>
        </w:tc>
      </w:tr>
      <w:tr w:rsidR="00906265" w:rsidRPr="00A25EDE" w:rsidTr="00051048">
        <w:tc>
          <w:tcPr>
            <w:tcW w:w="720" w:type="dxa"/>
          </w:tcPr>
          <w:p w:rsidR="00906265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0" w:type="dxa"/>
          </w:tcPr>
          <w:p w:rsidR="00906265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Докшина Стелла, </w:t>
            </w:r>
          </w:p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№2, объединение «Палитра»</w:t>
            </w:r>
          </w:p>
        </w:tc>
        <w:tc>
          <w:tcPr>
            <w:tcW w:w="2340" w:type="dxa"/>
          </w:tcPr>
          <w:p w:rsidR="00906265" w:rsidRPr="00A74074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графика 14 лет</w:t>
            </w:r>
          </w:p>
        </w:tc>
        <w:tc>
          <w:tcPr>
            <w:tcW w:w="2700" w:type="dxa"/>
          </w:tcPr>
          <w:p w:rsidR="00906265" w:rsidRPr="00A74074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«Одиночество. Опустошение» 2. Дом 3. Спокойствие</w:t>
            </w:r>
          </w:p>
        </w:tc>
        <w:tc>
          <w:tcPr>
            <w:tcW w:w="2520" w:type="dxa"/>
          </w:tcPr>
          <w:p w:rsidR="00906265" w:rsidRPr="00A74074" w:rsidRDefault="00906265" w:rsidP="00906265">
            <w:pPr>
              <w:pStyle w:val="a4"/>
            </w:pPr>
            <w:proofErr w:type="spellStart"/>
            <w:r w:rsidRPr="00A74074">
              <w:t>Мархеева</w:t>
            </w:r>
            <w:proofErr w:type="spellEnd"/>
            <w:r w:rsidRPr="00A74074">
              <w:t xml:space="preserve"> Марина Трофимовна</w:t>
            </w:r>
          </w:p>
        </w:tc>
        <w:tc>
          <w:tcPr>
            <w:tcW w:w="1620" w:type="dxa"/>
          </w:tcPr>
          <w:p w:rsidR="00906265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  <w:tr w:rsidR="00906265" w:rsidRPr="00A25EDE" w:rsidTr="00051048">
        <w:tc>
          <w:tcPr>
            <w:tcW w:w="720" w:type="dxa"/>
          </w:tcPr>
          <w:p w:rsidR="00906265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20" w:type="dxa"/>
          </w:tcPr>
          <w:p w:rsidR="00906265" w:rsidRPr="00E6056D" w:rsidRDefault="00906265" w:rsidP="009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56D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Волкова Маргарита</w:t>
            </w:r>
          </w:p>
        </w:tc>
        <w:tc>
          <w:tcPr>
            <w:tcW w:w="2340" w:type="dxa"/>
          </w:tcPr>
          <w:p w:rsidR="00906265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творчество </w:t>
            </w:r>
          </w:p>
          <w:p w:rsidR="00906265" w:rsidRPr="00A74074" w:rsidRDefault="00906265" w:rsidP="00906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700" w:type="dxa"/>
          </w:tcPr>
          <w:p w:rsidR="00906265" w:rsidRPr="00E6056D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Окно в мир.</w:t>
            </w:r>
          </w:p>
          <w:p w:rsidR="00906265" w:rsidRPr="00E6056D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Серебряное копытце</w:t>
            </w:r>
          </w:p>
          <w:p w:rsidR="00906265" w:rsidRPr="00E6056D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Путешествие в Юрский период</w:t>
            </w:r>
          </w:p>
          <w:p w:rsidR="00906265" w:rsidRPr="00A74074" w:rsidRDefault="00906265" w:rsidP="009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Байкал. Закат на Шаман-камне</w:t>
            </w:r>
          </w:p>
        </w:tc>
        <w:tc>
          <w:tcPr>
            <w:tcW w:w="2520" w:type="dxa"/>
          </w:tcPr>
          <w:p w:rsidR="00906265" w:rsidRPr="00A74074" w:rsidRDefault="00906265" w:rsidP="00906265">
            <w:pPr>
              <w:pStyle w:val="a4"/>
            </w:pPr>
          </w:p>
        </w:tc>
        <w:tc>
          <w:tcPr>
            <w:tcW w:w="1620" w:type="dxa"/>
          </w:tcPr>
          <w:p w:rsidR="00906265" w:rsidRPr="00A74074" w:rsidRDefault="00906265" w:rsidP="0090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  <w:r w:rsidRPr="00A74074">
              <w:rPr>
                <w:rFonts w:ascii="Times New Roman" w:hAnsi="Times New Roman" w:cs="Times New Roman"/>
                <w:sz w:val="48"/>
                <w:szCs w:val="24"/>
              </w:rPr>
              <w:t>Л 1</w:t>
            </w:r>
          </w:p>
        </w:tc>
      </w:tr>
    </w:tbl>
    <w:p w:rsidR="005D7CF9" w:rsidRDefault="005D7CF9"/>
    <w:sectPr w:rsidR="005D7CF9" w:rsidSect="00051048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E"/>
    <w:rsid w:val="00051048"/>
    <w:rsid w:val="00206B33"/>
    <w:rsid w:val="0024157C"/>
    <w:rsid w:val="00303106"/>
    <w:rsid w:val="003108F4"/>
    <w:rsid w:val="0047476F"/>
    <w:rsid w:val="004E266D"/>
    <w:rsid w:val="00580751"/>
    <w:rsid w:val="005D7CF9"/>
    <w:rsid w:val="00676A65"/>
    <w:rsid w:val="006B6550"/>
    <w:rsid w:val="00906265"/>
    <w:rsid w:val="00942C05"/>
    <w:rsid w:val="009B2022"/>
    <w:rsid w:val="00A12831"/>
    <w:rsid w:val="00A16B3E"/>
    <w:rsid w:val="00A25EDE"/>
    <w:rsid w:val="00A74074"/>
    <w:rsid w:val="00A74855"/>
    <w:rsid w:val="00AA024C"/>
    <w:rsid w:val="00B664AA"/>
    <w:rsid w:val="00B96692"/>
    <w:rsid w:val="00BE6724"/>
    <w:rsid w:val="00C21447"/>
    <w:rsid w:val="00C428EB"/>
    <w:rsid w:val="00C57F47"/>
    <w:rsid w:val="00DC3065"/>
    <w:rsid w:val="00DF113C"/>
    <w:rsid w:val="00E6056D"/>
    <w:rsid w:val="00EA7EB8"/>
    <w:rsid w:val="00ED1838"/>
    <w:rsid w:val="00EF6E9A"/>
    <w:rsid w:val="00F151D1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449B"/>
  <w15:chartTrackingRefBased/>
  <w15:docId w15:val="{98F0630C-0D28-4018-A5CF-2EBAEF7F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25EDE"/>
  </w:style>
  <w:style w:type="character" w:styleId="a5">
    <w:name w:val="Hyperlink"/>
    <w:basedOn w:val="a0"/>
    <w:uiPriority w:val="99"/>
    <w:unhideWhenUsed/>
    <w:rsid w:val="00A25E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562D-2EB9-400C-9F0B-BE21735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cp:lastPrinted>2022-02-21T04:34:00Z</cp:lastPrinted>
  <dcterms:created xsi:type="dcterms:W3CDTF">2022-03-22T07:57:00Z</dcterms:created>
  <dcterms:modified xsi:type="dcterms:W3CDTF">2022-03-22T07:57:00Z</dcterms:modified>
</cp:coreProperties>
</file>